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C61" w:rsidRDefault="00FE32C9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E9EC02" wp14:editId="060FAFC5">
                <wp:simplePos x="0" y="0"/>
                <wp:positionH relativeFrom="column">
                  <wp:posOffset>-866775</wp:posOffset>
                </wp:positionH>
                <wp:positionV relativeFrom="paragraph">
                  <wp:posOffset>4705350</wp:posOffset>
                </wp:positionV>
                <wp:extent cx="7343775" cy="1762125"/>
                <wp:effectExtent l="0" t="0" r="28575" b="2857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3775" cy="17621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32C9" w:rsidRPr="00FE32C9" w:rsidRDefault="00FE32C9" w:rsidP="00FE32C9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تحویل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تکمیل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شده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به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آموزش</w:t>
                            </w:r>
                          </w:p>
                          <w:p w:rsidR="00743C0A" w:rsidRPr="00450A3A" w:rsidRDefault="00FE32C9" w:rsidP="00AB58E3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جهت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انجام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فرایند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مرخصی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" o:spid="_x0000_s1026" style="position:absolute;left:0;text-align:left;margin-left:-68.25pt;margin-top:370.5pt;width:578.25pt;height:13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hikegIAAEUFAAAOAAAAZHJzL2Uyb0RvYy54bWysVFFv2yAQfp+0/4B4Xx27SbNFdaqoVadJ&#10;VVutnfpMMNRIwDEgsbNfvwM7brVWe5jmB3zHffdxd9xxftEbTfbCBwW2puXJjBJhOTTKPtf0x+P1&#10;p8+UhMhswzRYUdODCPRi/fHDeedWooIWdCM8QRIbVp2raRujWxVF4K0wLJyAExaNErxhEVX/XDSe&#10;dchudFHNZmdFB75xHrgIAXevBiNdZ34pBY93UgYRia4pxhbz6vO6TWuxPmerZ89cq/gYBvuHKAxT&#10;Fg+dqK5YZGTn1Rsqo7iHADKecDAFSKm4yDlgNuXsj2weWuZEzgWLE9xUpvD/aPnt/t4T1eDdVZRY&#10;ZvCO7vZME1SxNp0LK4Q8uHs/agHFlGgvvUl/TIH0uZ6HqZ6ij4Tj5vJ0frpcLijhaCuXZ1VZLRJr&#10;8eLufIhfBRiShJoKrZULKWe2YvubEAf0EYWuKaIhhizFgxYJrO13ITEPPLXK3rmDxKX2BLOpKeNc&#10;2FgOppY1YthezPAbQ5o8coCZMDFLpfXEPRKk7nzLPcQ64pOryA04Oc/+FtjgPHnkk8HGydkoC/49&#10;Ao1ZjScP+GORhtKkKsV+2yMkiVtoDnjhHoZJCI5fK6z8DQvxnnlsfRwSHOd4h4vU0NUURomSFvyv&#10;9/YTHjsSrZR0OEo1DT93zAtK9DeLvfqlnM/T7GVlvlhWqPjXlu1ri92ZS8AbK/HhcDyLCR/1cVd6&#10;ME849Zt0KpqY5Xh2TXn0R+UyDiOO7wYXm02G4bw5Fm/sg+OJPBU4tdVj/8S8G9svYufewnHs3rTg&#10;gE2eFja7CFLl/nyp61h6nNXcQ+O7kh6D13pGvbx+698AAAD//wMAUEsDBBQABgAIAAAAIQA7OQoz&#10;4wAAAA4BAAAPAAAAZHJzL2Rvd25yZXYueG1sTI9NT4NAEIbvJv6HzZh4Me2CWmyQpbEm9WIPWjXq&#10;bQojENlZZLct+usdTnqbN/Pk/cgWg23VnnrfODYQTyNQxIUrG64MPD+tJnNQPiCX2DomA9/kYZEf&#10;H2WYlu7Aj7TfhEqJCfsUDdQhdKnWvqjJop+6jlh+H663GET2lS57PIi5bfV5FCXaYsOSUGNHtzUV&#10;n5udNfCerJacPNyf8brzxfLlDn/eXr+MOT0Zbq5BBRrCHwxjfakOuXTauh2XXrUGJvFFMhPWwNVl&#10;LKtGJJJIUNvxiucz0Hmm/8/IfwEAAP//AwBQSwECLQAUAAYACAAAACEAtoM4kv4AAADhAQAAEwAA&#10;AAAAAAAAAAAAAAAAAAAAW0NvbnRlbnRfVHlwZXNdLnhtbFBLAQItABQABgAIAAAAIQA4/SH/1gAA&#10;AJQBAAALAAAAAAAAAAAAAAAAAC8BAABfcmVscy8ucmVsc1BLAQItABQABgAIAAAAIQAUDhikegIA&#10;AEUFAAAOAAAAAAAAAAAAAAAAAC4CAABkcnMvZTJvRG9jLnhtbFBLAQItABQABgAIAAAAIQA7OQoz&#10;4wAAAA4BAAAPAAAAAAAAAAAAAAAAANQEAABkcnMvZG93bnJldi54bWxQSwUGAAAAAAQABADzAAAA&#10;5AUAAAAA&#10;" fillcolor="#4f81bd [3204]" strokecolor="#243f60 [1604]" strokeweight="2pt">
                <v:textbox>
                  <w:txbxContent>
                    <w:p w:rsidR="00FE32C9" w:rsidRPr="00FE32C9" w:rsidRDefault="00FE32C9" w:rsidP="00FE32C9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تحویل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فرم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تکمیل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شده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به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آموزش</w:t>
                      </w:r>
                    </w:p>
                    <w:p w:rsidR="00743C0A" w:rsidRPr="00450A3A" w:rsidRDefault="00FE32C9" w:rsidP="00AB58E3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جهت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انجام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فرایند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مرخصی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9EC785" wp14:editId="33591A33">
                <wp:simplePos x="0" y="0"/>
                <wp:positionH relativeFrom="column">
                  <wp:posOffset>-581025</wp:posOffset>
                </wp:positionH>
                <wp:positionV relativeFrom="paragraph">
                  <wp:posOffset>1866900</wp:posOffset>
                </wp:positionV>
                <wp:extent cx="6819900" cy="952500"/>
                <wp:effectExtent l="0" t="0" r="19050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952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32C9" w:rsidRPr="00FE32C9" w:rsidRDefault="00FE32C9" w:rsidP="00FE32C9">
                            <w:pPr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اخذ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نظر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گروه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آموزشی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مربوطه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اگر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درخواست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مرخصی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بعد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از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شروع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ترم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باشد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اخذ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نظر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شورای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آموزشی</w:t>
                            </w:r>
                          </w:p>
                          <w:p w:rsidR="003E2C6E" w:rsidRPr="00903740" w:rsidRDefault="00FE32C9" w:rsidP="00FE32C9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الزامی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" o:spid="_x0000_s1027" style="position:absolute;left:0;text-align:left;margin-left:-45.75pt;margin-top:147pt;width:537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fqSdQIAAEkFAAAOAAAAZHJzL2Uyb0RvYy54bWysVFtr2zAUfh/sPwi9L05C0zWhTgktHYPQ&#10;lqajz4os1QJJR5OU2Nmv35HsuGEpexh7sc/1O3dd37RGk73wQYEt6WQ0pkRYDpWybyX98XL/5YqS&#10;EJmtmAYrSnoQgd4sP3+6btxCTKEGXQlPEMSGReNKWsfoFkUReC0MCyNwwqJSgjcsIuvfisqzBtGN&#10;Lqbj8WXRgK+cBy5CQOldp6TLjC+l4PFRyiAi0SXF3GL++vzdpm+xvGaLN89crXifBvuHLAxTFoMO&#10;UHcsMrLz6gzKKO4hgIwjDqYAKRUXuQasZjL+o5pNzZzItWBzghvaFP4fLH/YP3miqpLOKLHM4Ige&#10;90yTWepM48ICDTbuyfdcQDKV2Upv0h8LIG3u5mHopmgj4Si8vJrM52NsOkfdfDadIY0wxbu38yF+&#10;E2BIIkoqtFYupILZgu3XIXbWRyt0TQl1KWQqHrRIxto+C4lFYNBp9s7rI261J1hLSRnnwsZJp6pZ&#10;JToxJjSkNHjkBDNgQpZK6wG7B0ireY7d5drbJ1eRt29wHv8tsc558MiRwcbB2SgL/iMAjVX1kTv7&#10;Y5O61qQuxXbb5gFnyyTZQnXAoXvoriE4fq9wAGsW4hPzuP44Mzzp+IgfqaEpKfQUJTX4Xx/Jkz1u&#10;JWopafCcShp+7pgXlOjvFvd1Prm4SPeXmYvZ1yky/lSzPdXYnbkFHNwEHw/HM5nsoz5KpQfzipe/&#10;SlFRxSzH2CXl0R+Z29idOb4dXKxW2QxvzrG4thvHE3jqc9qul/aVeddvYcT9fYDj6Z1tYmebPC2s&#10;dhGkymv63td+AniveZX6tyU9CKd8tnp/AZe/AQAA//8DAFBLAwQUAAYACAAAACEA10Fb4+IAAAAL&#10;AQAADwAAAGRycy9kb3ducmV2LnhtbEyPPU/DMBCGdyT+g3VILKh1GoWoCblUFKksMJS2CNjc2CQR&#10;8TnEbhv49RwTjPfeo/ejWIy2E0cz+NYRwmwagTBUOd1SjbDbriZzED4o0qpzZBC+jIdFeX5WqFy7&#10;Ez2Z4ybUgk3I5wqhCaHPpfRVY6zyU9cb4t+7G6wKfA611IM6sbntZBxFqbSqJU5oVG/uGlN9bA4W&#10;4S1dLSldP1zRY++r5fO9+n59+US8vBhvb0AEM4Y/GH7rc3UoudPeHUh70SFMstk1owhxlvAoJrJ5&#10;zMoeIUlYkWUh/28ofwAAAP//AwBQSwECLQAUAAYACAAAACEAtoM4kv4AAADhAQAAEwAAAAAAAAAA&#10;AAAAAAAAAAAAW0NvbnRlbnRfVHlwZXNdLnhtbFBLAQItABQABgAIAAAAIQA4/SH/1gAAAJQBAAAL&#10;AAAAAAAAAAAAAAAAAC8BAABfcmVscy8ucmVsc1BLAQItABQABgAIAAAAIQCKEfqSdQIAAEkFAAAO&#10;AAAAAAAAAAAAAAAAAC4CAABkcnMvZTJvRG9jLnhtbFBLAQItABQABgAIAAAAIQDXQVvj4gAAAAsB&#10;AAAPAAAAAAAAAAAAAAAAAM8EAABkcnMvZG93bnJldi54bWxQSwUGAAAAAAQABADzAAAA3gUAAAAA&#10;" fillcolor="#4f81bd [3204]" strokecolor="#243f60 [1604]" strokeweight="2pt">
                <v:textbox>
                  <w:txbxContent>
                    <w:p w:rsidR="00FE32C9" w:rsidRPr="00FE32C9" w:rsidRDefault="00FE32C9" w:rsidP="00FE32C9">
                      <w:pPr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اخذ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نظر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گروه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آموزشی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مربوطه</w:t>
                      </w:r>
                      <w:r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اگر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درخواست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مرخصی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بعد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از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شروع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ترم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باشد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اخذ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نظر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شورای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آموزشی</w:t>
                      </w:r>
                    </w:p>
                    <w:p w:rsidR="003E2C6E" w:rsidRPr="00903740" w:rsidRDefault="00FE32C9" w:rsidP="00FE32C9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الزامی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است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4EEB0B" wp14:editId="7A9C0100">
                <wp:simplePos x="0" y="0"/>
                <wp:positionH relativeFrom="column">
                  <wp:posOffset>2600325</wp:posOffset>
                </wp:positionH>
                <wp:positionV relativeFrom="paragraph">
                  <wp:posOffset>-38100</wp:posOffset>
                </wp:positionV>
                <wp:extent cx="381000" cy="400050"/>
                <wp:effectExtent l="19050" t="0" r="19050" b="38100"/>
                <wp:wrapNone/>
                <wp:docPr id="2" name="Down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000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" o:spid="_x0000_s1026" type="#_x0000_t67" style="position:absolute;left:0;text-align:left;margin-left:204.75pt;margin-top:-3pt;width:30pt;height:31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uAcwIAAD4FAAAOAAAAZHJzL2Uyb0RvYy54bWysVMFu2zAMvQ/YPwi6r3aydOuCOEXQosOA&#10;og3aDj2rslQbkESNUuJkXz9KdpyiLXYYdrFJkXwkn0gtznfWsK3C0IKr+OSk5Ew5CXXrniv+8+Hq&#10;0xlnIQpXCwNOVXyvAj9ffvyw6PxcTaEBUytkBOLCvPMVb2L086IIslFWhBPwypFRA1oRScXnokbR&#10;Ebo1xbQsvxQdYO0RpAqBTi97I19mfK2VjLdaBxWZqTjVFvMX8/cpfYvlQsyfUfimlUMZ4h+qsKJ1&#10;lHSEuhRRsA22b6BsKxEC6HgiwRagdStV7oG6mZSvurlvhFe5FyIn+JGm8P9g5c12jaytKz7lzAlL&#10;V3QJnWMrROjYNPHT+TAnt3u/xkELJKZmdxpt+lMbbJc53Y+cql1kkg4/n03KkpiXZJqRdJo5L47B&#10;HkP8rsCyJFS8puw5eaZTbK9DpKzkf/AjJVXU15CluDcqlWHcndLUC2Wd5ug8RerCINsKun8hpXJx&#10;0psaUav++JSqOhQ1RuSUGTAh69aYEXsASBP6FruvdfBPoSoP4Rhc/q2wPniMyJnBxTHYtg7wPQBD&#10;XQ2Ze/8DST01iaUnqPd00wj9CgQvr1oi/FqEuBZIM093RHscb+mjDXQVh0HirAH8/d558qdRJCtn&#10;He1QxcOvjUDFmfnhaEi/TWaztHRZmZ1+nZKCLy1PLy1uYy+ArmlCL4aXWUz+0RxONYJ9pHVfpaxk&#10;Ek5S7orLiAflIva7TQ+GVKtVdqNF8yJeu3svE3hiNc3Sw+5RoB+mLtK43sBh38T81dz1vinSwWoT&#10;Qbd5KI+8DnzTkubBGR6U9Aq81LPX8dlb/gEAAP//AwBQSwMEFAAGAAgAAAAhAIKlssHdAAAACQEA&#10;AA8AAABkcnMvZG93bnJldi54bWxMj8FOwzAMhu9IvENkJG5bCqxllLrTQCsnEGKDe9aYpqJOqibr&#10;Ck9PdoKj7U+/v79YTdyJkQbfOotwNU9AkK2dbm2D8L6rZksQPiirVecsIXyTh1V5flaoXLujfaNx&#10;GxoRQ6zPFYIJoc+l9LUhVn7uerLx9ukGViGOQyP1oI4xnDt5nSSZZNXa+MGonh4N1V/bAyP80E36&#10;wOO62nDF5uX5g19584R4eTGt70EEmsIfDCf9qA5ldNq7g9VedAiL5C6NKMIsi50isMhOiz1CepuA&#10;LAv5v0H5CwAA//8DAFBLAQItABQABgAIAAAAIQC2gziS/gAAAOEBAAATAAAAAAAAAAAAAAAAAAAA&#10;AABbQ29udGVudF9UeXBlc10ueG1sUEsBAi0AFAAGAAgAAAAhADj9If/WAAAAlAEAAAsAAAAAAAAA&#10;AAAAAAAALwEAAF9yZWxzLy5yZWxzUEsBAi0AFAAGAAgAAAAhAInKu4BzAgAAPgUAAA4AAAAAAAAA&#10;AAAAAAAALgIAAGRycy9lMm9Eb2MueG1sUEsBAi0AFAAGAAgAAAAhAIKlssHdAAAACQEAAA8AAAAA&#10;AAAAAAAAAAAAzQQAAGRycy9kb3ducmV2LnhtbFBLBQYAAAAABAAEAPMAAADXBQAAAAA=&#10;" adj="11314" fillcolor="#4f81bd [3204]" strokecolor="#243f60 [1604]" strokeweight="2pt"/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DF4E84" wp14:editId="0AD3FEFD">
                <wp:simplePos x="0" y="0"/>
                <wp:positionH relativeFrom="column">
                  <wp:posOffset>-628650</wp:posOffset>
                </wp:positionH>
                <wp:positionV relativeFrom="paragraph">
                  <wp:posOffset>361950</wp:posOffset>
                </wp:positionV>
                <wp:extent cx="6353175" cy="1009650"/>
                <wp:effectExtent l="0" t="0" r="28575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10096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32C9" w:rsidRPr="00FE32C9" w:rsidRDefault="00FE32C9" w:rsidP="00EE4555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مراجعه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دانشجو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به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آموزش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دریافت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مربوطه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تکمیل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اطالعات</w:t>
                            </w:r>
                          </w:p>
                          <w:p w:rsidR="003E2C6E" w:rsidRPr="00903740" w:rsidRDefault="00FE32C9" w:rsidP="00EE4555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مندرج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در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توسط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دانشجو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کنترل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تایید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آن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توسط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آموزش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28" style="position:absolute;left:0;text-align:left;margin-left:-49.5pt;margin-top:28.5pt;width:500.25pt;height:7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NWcfwIAAEoFAAAOAAAAZHJzL2Uyb0RvYy54bWysVFFP2zAQfp+0/2D5fSRpKYyKFFUgpkkI&#10;EDDx7Do2sWT7PNtt0v36nZ00oIH2MC0Pjs93953v7jufX/RGk53wQYGtaXVUUiIsh0bZl5r+eLr+&#10;8pWSEJltmAYraroXgV6sPn8679xSzKAF3QhPEMSGZedq2sbolkUReCsMC0fghEWlBG9YRNG/FI1n&#10;HaIbXczK8qTowDfOAxch4OnVoKSrjC+l4PFOyiAi0TXFu8W8+rxu0lqsztnyxTPXKj5eg/3DLQxT&#10;FoNOUFcsMrL16h2UUdxDABmPOJgCpFRc5Bwwm6r8I5vHljmRc8HiBDeVKfw/WH67u/dENTWdU2KZ&#10;wRbd7Zgm81SZzoUlGjy6ez9KAbcpzV56k/6YAOlzNfdTNUUfCcfDk/liXp0uKOGoq8ry7GSR6128&#10;ujsf4jcBhqRNTYXWyoWUMVuy3U2IGBWtD1YopBsNd8i7uNciGWv7ICRmgVFn2TvzR1xqTzCZmjLO&#10;hY3VoGpZI4bjRYlfShSDTB5ZyoAJWSqtJ+wRIHHzPfYAM9onV5HpNzmXf7vY4Dx55Mhg4+RslAX/&#10;EYDGrMbIg/2hSENpUpViv+lzh2eHnm6g2WPXPQzjEBy/VtiAGxbiPfPIf5wUnOl4h4vU0NUUxh0l&#10;LfhfH50ne6QlainpcJ5qGn5umReU6O8WCXtWHR+nAczC8eJ0hoJ/q9m81dituQRsXIWvh+N5m+yj&#10;PpxKD+YZR3+doqKKWY6xa8qjPwiXcZhzfDy4WK+zGQ6dY/HGPjqewFOdE7ue+mfm3cjCiAS+hcPs&#10;vWPiYJs8Lay3EaTKNE2VHuo6dgAHNlNpfFzSi/BWzlavT+DqNwAAAP//AwBQSwMEFAAGAAgAAAAh&#10;AGRlV0LjAAAACgEAAA8AAABkcnMvZG93bnJldi54bWxMj8FOwzAQRO9I/IO1SFxQa6dSQxOyqShS&#10;ucABShFwc2OTRMTrELtt4OtZTnAarWY0+6ZYjq4TBzuE1hNCMlUgLFXetFQjbJ/WkwWIEDUZ3Xmy&#10;CF82wLI8PSl0bvyRHu1hE2vBJRRyjdDE2OdShqqxToep7y2x9+4HpyOfQy3NoI9c7jo5UyqVTrfE&#10;Hxrd25vGVh+bvUN4S9crSh/uLui+D9Xq+VZ/v758Ip6fjddXIKId418YfvEZHUpm2vk9mSA6hEmW&#10;8ZaIML9k5UCmkjmIHcIsSRXIspD/J5Q/AAAA//8DAFBLAQItABQABgAIAAAAIQC2gziS/gAAAOEB&#10;AAATAAAAAAAAAAAAAAAAAAAAAABbQ29udGVudF9UeXBlc10ueG1sUEsBAi0AFAAGAAgAAAAhADj9&#10;If/WAAAAlAEAAAsAAAAAAAAAAAAAAAAALwEAAF9yZWxzLy5yZWxzUEsBAi0AFAAGAAgAAAAhAFeU&#10;1Zx/AgAASgUAAA4AAAAAAAAAAAAAAAAALgIAAGRycy9lMm9Eb2MueG1sUEsBAi0AFAAGAAgAAAAh&#10;AGRlV0LjAAAACgEAAA8AAAAAAAAAAAAAAAAA2QQAAGRycy9kb3ducmV2LnhtbFBLBQYAAAAABAAE&#10;APMAAADpBQAAAAA=&#10;" fillcolor="#4f81bd [3204]" strokecolor="#243f60 [1604]" strokeweight="2pt">
                <v:textbox>
                  <w:txbxContent>
                    <w:p w:rsidR="00FE32C9" w:rsidRPr="00FE32C9" w:rsidRDefault="00FE32C9" w:rsidP="00EE4555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مراجعه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دانشجو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به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آموزش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و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دریافت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فرم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مربوطه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،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تکمیل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اطالعات</w:t>
                      </w:r>
                    </w:p>
                    <w:p w:rsidR="003E2C6E" w:rsidRPr="00903740" w:rsidRDefault="00FE32C9" w:rsidP="00EE4555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مندرج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در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فرم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توسط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دانشجو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و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کنترل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و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تایید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آن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توسط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آموزش</w:t>
                      </w:r>
                    </w:p>
                  </w:txbxContent>
                </v:textbox>
              </v:oval>
            </w:pict>
          </mc:Fallback>
        </mc:AlternateContent>
      </w:r>
      <w:r w:rsidR="00F65CD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3495D1" wp14:editId="5164681D">
                <wp:simplePos x="0" y="0"/>
                <wp:positionH relativeFrom="column">
                  <wp:posOffset>-504824</wp:posOffset>
                </wp:positionH>
                <wp:positionV relativeFrom="paragraph">
                  <wp:posOffset>3324225</wp:posOffset>
                </wp:positionV>
                <wp:extent cx="7010400" cy="752475"/>
                <wp:effectExtent l="0" t="0" r="19050" b="2857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7524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32C9" w:rsidRPr="00FE32C9" w:rsidRDefault="00FE32C9" w:rsidP="00FE32C9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خذ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امضاءهای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موجود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در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از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دبیرخانه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دانشکده</w:t>
                            </w:r>
                          </w:p>
                          <w:p w:rsidR="003E2C6E" w:rsidRPr="00903740" w:rsidRDefault="00FE32C9" w:rsidP="00FE32C9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توسط</w:t>
                            </w:r>
                            <w:r w:rsidRPr="00FE32C9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32C9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دانشجو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" o:spid="_x0000_s1029" style="position:absolute;left:0;text-align:left;margin-left:-39.75pt;margin-top:261.75pt;width:552pt;height:5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lfoeAIAAEkFAAAOAAAAZHJzL2Uyb0RvYy54bWysVFtv2yAUfp+0/4B4X+1kybJFdaqoVadJ&#10;VRutnfpMMNRIwGFAYme/fgfsONVS7WGaHzDn9p07l1ed0WQvfFBgKzq5KCkRlkOt7EtFfzzdfvhM&#10;SYjM1kyDFRU9iECvVu/fXbZuKabQgK6FJwhiw7J1FW1idMuiCLwRhoULcMKiUII3LCLpX4rasxbR&#10;jS6mZfmpaMHXzgMXISD3phfSVcaXUvD4IGUQkeiKYmwxnz6f23QWq0u2fPHMNYoPYbB/iMIwZdHp&#10;CHXDIiM7r86gjOIeAsh4wcEUIKXiIueA2UzKP7J5bJgTORcsTnBjmcL/g+X3+40nqq7oghLLDLbo&#10;Yc80WaTKtC4sUeHRbfxABbymNDvpTfpjAqTL1TyM1RRdJByZC0xoVmLROcoW8+lsMU+gxcna+RC/&#10;CjAkXSoqtFYupITZku3vQuy1j1pomgLqQ8i3eNAiKWv7XUhMAp1Os3UeH3GtPcFcKso4FzZOelHD&#10;atGz5yV+Q0ijRQ4wAyZkqbQesQeANJrn2H2sg34yFXn6RuPyb4H1xqNF9gw2jsZGWfBvAWjMavDc&#10;6x+L1JcmVSl22y43+GPSTJwt1Adsuod+G4LjtwobcMdC3DCP4489w5WOD3hIDW1FYbhR0oD/9RY/&#10;6eNUopSSFtepouHnjnlBif5mcV6/TGaztH+ZmM0XUyT8a8n2tcTuzDVg4yb4eDier0k/6iNXejDP&#10;uPnr5BVFzHL0XVEe/ZG4jv2a49vBxXqd1XDnHIt39tHxBJ7qnKbrqXtm3g1TGHF+7+G4emeT2Osm&#10;SwvrXQSp8pie6jp0APc1j9LwtqQH4TWdtU4v4Oo3AAAA//8DAFBLAwQUAAYACAAAACEAdI4nMuMA&#10;AAAMAQAADwAAAGRycy9kb3ducmV2LnhtbEyPwU7DMAyG70i8Q2QkLmhLKFuB0nRiSOMCB9hAwC1r&#10;TFvROKXJtsLT453Y7bf86ffnfDa4VmyxD40nDedjBQKp9LahSsPLajG6AhGiIWtaT6jhBwPMiuOj&#10;3GTW7+gZt8tYCS6hkBkNdYxdJmUoa3QmjH2HxLtP3zsTeewraXuz43LXykSpVDrTEF+oTYd3NZZf&#10;y43T8JEu5pQ+PZzRYxfK+eu9+X1/+9b69GS4vQERcYj/MOz1WR0Kdlr7DdkgWg2jy+spoxqmyQWH&#10;PaGSCae1hnSSKJBFLg+fKP4AAAD//wMAUEsBAi0AFAAGAAgAAAAhALaDOJL+AAAA4QEAABMAAAAA&#10;AAAAAAAAAAAAAAAAAFtDb250ZW50X1R5cGVzXS54bWxQSwECLQAUAAYACAAAACEAOP0h/9YAAACU&#10;AQAACwAAAAAAAAAAAAAAAAAvAQAAX3JlbHMvLnJlbHNQSwECLQAUAAYACAAAACEAHw5X6HgCAABJ&#10;BQAADgAAAAAAAAAAAAAAAAAuAgAAZHJzL2Uyb0RvYy54bWxQSwECLQAUAAYACAAAACEAdI4nMuMA&#10;AAAMAQAADwAAAAAAAAAAAAAAAADSBAAAZHJzL2Rvd25yZXYueG1sUEsFBgAAAAAEAAQA8wAAAOIF&#10;AAAAAA==&#10;" fillcolor="#4f81bd [3204]" strokecolor="#243f60 [1604]" strokeweight="2pt">
                <v:textbox>
                  <w:txbxContent>
                    <w:p w:rsidR="00FE32C9" w:rsidRPr="00FE32C9" w:rsidRDefault="00FE32C9" w:rsidP="00FE32C9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خذ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امضاءهای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موجود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در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فرم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و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شماره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از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دبیرخانه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دانشکده</w:t>
                      </w:r>
                    </w:p>
                    <w:p w:rsidR="003E2C6E" w:rsidRPr="00903740" w:rsidRDefault="00FE32C9" w:rsidP="00FE32C9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توسط</w:t>
                      </w:r>
                      <w:r w:rsidRPr="00FE32C9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32C9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دانشجو</w:t>
                      </w:r>
                    </w:p>
                  </w:txbxContent>
                </v:textbox>
              </v:oval>
            </w:pict>
          </mc:Fallback>
        </mc:AlternateContent>
      </w:r>
      <w:r w:rsidR="00F65CD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EEF3B2" wp14:editId="1207C7F6">
                <wp:simplePos x="0" y="0"/>
                <wp:positionH relativeFrom="column">
                  <wp:posOffset>2609850</wp:posOffset>
                </wp:positionH>
                <wp:positionV relativeFrom="paragraph">
                  <wp:posOffset>4171950</wp:posOffset>
                </wp:positionV>
                <wp:extent cx="438150" cy="438150"/>
                <wp:effectExtent l="19050" t="0" r="19050" b="38100"/>
                <wp:wrapNone/>
                <wp:docPr id="11" name="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11" o:spid="_x0000_s1026" type="#_x0000_t67" style="position:absolute;left:0;text-align:left;margin-left:205.5pt;margin-top:328.5pt;width:34.5pt;height:3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wu4cwIAAEAFAAAOAAAAZHJzL2Uyb0RvYy54bWysVMFu2zAMvQ/YPwi6L3ayZOuCOkXQosOA&#10;og3aDj2rslQbkESNUuJkXz9KdtyiLXYYloMjieQj+fSo07O9NWynMLTgKj6dlJwpJ6Fu3VPFf95f&#10;fjrhLEThamHAqYofVOBnq48fTju/VDNowNQKGYG4sOx8xZsY/bIogmyUFWECXjkyakArIm3xqahR&#10;dIRuTTEryy9FB1h7BKlCoNOL3shXGV9rJeON1kFFZipOtcX8xfx9TN9idSqWTyh808qhDPEPVVjR&#10;Oko6Ql2IKNgW2zdQtpUIAXScSLAFaN1KlXugbqblq27uGuFV7oXICX6kKfw/WHm92yBra7q7KWdO&#10;WLqjC+gcWyNCx+iQGOp8WJLjnd/gsAu0TO3uNdr0T42wfWb1MLKq9pFJOpx/PpkuiHtJpmFNKMVz&#10;sMcQvyuwLC0qXlP6nD0TKnZXIfb+Rz8KThX1NeRVPBiVyjDuVmnqhrLOcnTWkTo3yHaCFCCkVC5O&#10;e1MjatUfL0r6pUapqDEi7zJgQtatMSP2AJA0+ha7hxn8U6jKMhyDy78V1gePETkzuDgG29YBvgdg&#10;qKshc+9/JKmnJrH0CPWB7hqhH4Lg5WVLhF+JEDcCSfV0RzTJ8YY+2kBXcRhWnDWAv987T/4kRrJy&#10;1tEUVTz82gpUnJkfjmT6bTqfp7HLm/ni64w2+NLy+NLitvYc6JpIiVRdXib/aI6nGsE+0MCvU1Yy&#10;CScpd8VlxOPmPPbTTU+GVOt1dqNR8yJeuTsvE3hiNWnpfv8g0A+qiyTXazhOnFi+0l3vmyIdrLcR&#10;dJtF+czrwDeNaRbO8KSkd+DlPns9P3yrPwAAAP//AwBQSwMEFAAGAAgAAAAhAOOxX9rgAAAACwEA&#10;AA8AAABkcnMvZG93bnJldi54bWxMj8FOwzAQRO9I/IO1SFwQtVO1SQlxKkDqAVEOFMTZjZckIl4H&#10;223D37Oc4DarHc28qdaTG8QRQ+w9achmCgRS421PrYa31831CkRMhqwZPKGGb4ywrs/PKlNaf6IX&#10;PO5SKziEYmk0dCmNpZSx6dCZOPMjEv8+fHAm8RlaaYM5cbgb5FypXDrTEzd0ZsSHDpvP3cFxb3h/&#10;llft+OWXm/7xqbuPN6rYan15Md3dgkg4pT8z/OIzOtTMtPcHslEMGhZZxluShnxZsGDHYqVY7DUU&#10;81yBrCv5f0P9AwAA//8DAFBLAQItABQABgAIAAAAIQC2gziS/gAAAOEBAAATAAAAAAAAAAAAAAAA&#10;AAAAAABbQ29udGVudF9UeXBlc10ueG1sUEsBAi0AFAAGAAgAAAAhADj9If/WAAAAlAEAAAsAAAAA&#10;AAAAAAAAAAAALwEAAF9yZWxzLy5yZWxzUEsBAi0AFAAGAAgAAAAhADX7C7hzAgAAQAUAAA4AAAAA&#10;AAAAAAAAAAAALgIAAGRycy9lMm9Eb2MueG1sUEsBAi0AFAAGAAgAAAAhAOOxX9rgAAAACwEAAA8A&#10;AAAAAAAAAAAAAAAAzQQAAGRycy9kb3ducmV2LnhtbFBLBQYAAAAABAAEAPMAAADaBQAAAAA=&#10;" adj="10800" fillcolor="#4f81bd [3204]" strokecolor="#243f60 [1604]" strokeweight="2pt"/>
            </w:pict>
          </mc:Fallback>
        </mc:AlternateContent>
      </w:r>
      <w:r w:rsidR="00F65CD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8EE91B" wp14:editId="38918840">
                <wp:simplePos x="0" y="0"/>
                <wp:positionH relativeFrom="column">
                  <wp:posOffset>2600325</wp:posOffset>
                </wp:positionH>
                <wp:positionV relativeFrom="paragraph">
                  <wp:posOffset>2819400</wp:posOffset>
                </wp:positionV>
                <wp:extent cx="447675" cy="419100"/>
                <wp:effectExtent l="19050" t="0" r="28575" b="38100"/>
                <wp:wrapNone/>
                <wp:docPr id="6" name="Down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419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6" o:spid="_x0000_s1026" type="#_x0000_t67" style="position:absolute;left:0;text-align:left;margin-left:204.75pt;margin-top:222pt;width:35.25pt;height:3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iq4dgIAAD4FAAAOAAAAZHJzL2Uyb0RvYy54bWysVFFP3DAMfp+0/xDlfbQ9Hcc40UMnENMk&#10;BGgw8RzShFZK4szJXe/26+ekvYIA7WFaH9I4tj/bX+ycne+sYVuFoQNX8+qo5Ew5CU3nnmv+8+Hq&#10;y1fOQhSuEQacqvleBX6++vzprPdLNYMWTKOQEYgLy97XvI3RL4siyFZZEY7AK0dKDWhFJBGfiwZF&#10;T+jWFLOyXBQ9YOMRpAqBTi8HJV9lfK2VjLdaBxWZqTnlFvOKeX1Ka7E6E8tnFL7t5JiG+IcsrOgc&#10;BZ2gLkUUbIPdOyjbSYQAOh5JsAVo3UmVa6BqqvJNNfet8CrXQuQEP9EU/h+svNneIeuami84c8LS&#10;FV1C79gaEXq2SPz0PizJ7N7f4SgF2qZidxpt+lMZbJc53U+cql1kkg7n85PFyTFnklTz6rQqM+fF&#10;i7PHEL8psCxtat5Q9Bw80ym21yFSVLI/2JGQMhpyyLu4NyqlYdwPpakWijrL3rmL1IVBthV0/0JK&#10;5WI1qFrRqOH4uKQvFUpBJo8sZcCErDtjJuwRIHXoe+wBZrRPrio34eRc/i2xwXnyyJHBxcnZdg7w&#10;IwBDVY2RB/sDSQM1iaUnaPZ00wjDCAQvrzoi/FqEeCeQep6mg+Y43tKiDfQ1h3HHWQv4+6PzZE+t&#10;SFrOepqhmodfG4GKM/PdUZOeVvN5GroszI9PZiTga83Ta43b2Auga6roxfAyb5N9NIdTjWAfadzX&#10;KSqphJMUu+Yy4kG4iMNs04Mh1XqdzWjQvIjX7t7LBJ5YTb30sHsU6Meui9SuN3CYN7F803eDbfJ0&#10;sN5E0F1uyhdeR75pSHPjjA9KegVey9nq5dlb/QEAAP//AwBQSwMEFAAGAAgAAAAhALwGrhbeAAAA&#10;CwEAAA8AAABkcnMvZG93bnJldi54bWxMj8FOwzAQRO9I/IO1SFwQtYsSaEOcCpB6QJQDBXF24yWO&#10;iNfBdtvw9ywnuM1qRzNv6tXkB3HAmPpAGuYzBQKpDbanTsPb6/pyASJlQ9YMgVDDNyZYNacntals&#10;ONILHra5ExxCqTIaXM5jJWVqHXqTZmFE4t9HiN5kPmMnbTRHDveDvFLqWnrTEzc4M+KDw/Zzu/fc&#10;G9+f5UU3foVy3T8+ufu0VDcbrc/PprtbEBmn/GeGX3xGh4aZdmFPNolBQ6GWJVtZFAWPYkexUCx2&#10;Gso5C9nU8v+G5gcAAP//AwBQSwECLQAUAAYACAAAACEAtoM4kv4AAADhAQAAEwAAAAAAAAAAAAAA&#10;AAAAAAAAW0NvbnRlbnRfVHlwZXNdLnhtbFBLAQItABQABgAIAAAAIQA4/SH/1gAAAJQBAAALAAAA&#10;AAAAAAAAAAAAAC8BAABfcmVscy8ucmVsc1BLAQItABQABgAIAAAAIQBf/iq4dgIAAD4FAAAOAAAA&#10;AAAAAAAAAAAAAC4CAABkcnMvZTJvRG9jLnhtbFBLAQItABQABgAIAAAAIQC8Bq4W3gAAAAsBAAAP&#10;AAAAAAAAAAAAAAAAANAEAABkcnMvZG93bnJldi54bWxQSwUGAAAAAAQABADzAAAA2wUAAAAA&#10;" adj="10800" fillcolor="#4f81bd [3204]" strokecolor="#243f60 [1604]" strokeweight="2pt"/>
            </w:pict>
          </mc:Fallback>
        </mc:AlternateContent>
      </w:r>
      <w:r w:rsidR="00F65CD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24D81D" wp14:editId="1A83BAB6">
                <wp:simplePos x="0" y="0"/>
                <wp:positionH relativeFrom="column">
                  <wp:posOffset>2600325</wp:posOffset>
                </wp:positionH>
                <wp:positionV relativeFrom="paragraph">
                  <wp:posOffset>1371600</wp:posOffset>
                </wp:positionV>
                <wp:extent cx="381000" cy="438150"/>
                <wp:effectExtent l="19050" t="0" r="19050" b="38100"/>
                <wp:wrapNone/>
                <wp:docPr id="4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4" o:spid="_x0000_s1026" type="#_x0000_t67" style="position:absolute;left:0;text-align:left;margin-left:204.75pt;margin-top:108pt;width:30pt;height:34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MfLcwIAAD4FAAAOAAAAZHJzL2Uyb0RvYy54bWysVFFPGzEMfp+0/xDlfdy1KxurekUViGkS&#10;ggqYeA65hDspiTMn7bX79XNy1ysCtIdpL0kc25/tL3YW5ztr2FZhaMFVfHJScqachLp1zxX/+XD1&#10;6YyzEIWrhQGnKr5XgZ8vP35YdH6uptCAqRUyAnFh3vmKNzH6eVEE2Sgrwgl45UipAa2IJOJzUaPo&#10;CN2aYlqWX4oOsPYIUoVAt5e9ki8zvtZKxlutg4rMVJxyi3nFvD6ltVguxPwZhW9aOaQh/iELK1pH&#10;QUeoSxEF22D7Bsq2EiGAjicSbAFat1LlGqiaSfmqmvtGeJVrIXKCH2kK/w9W3mzXyNq64jPOnLD0&#10;RJfQObZChI7NEj+dD3Myu/drHKRAx1TsTqNNO5XBdpnT/cip2kUm6fLz2aQsiXlJqhkJp5nz4ujs&#10;McTvCixLh4rXFD0Hz3SK7XWIFJXsD3YkpIz6HPIp7o1KaRh3pzTVQlGn2Tt3kbowyLaC3l9IqVyc&#10;9KpG1Kq/PqX8DkmNHjlkBkzIujVmxB4AUoe+xe5zHeyTq8pNODqXf0usdx49cmRwcXS2rQN8D8BQ&#10;VUPk3v5AUk9NYukJ6j29NEI/AsHLq5YIvxYhrgVSz9Mb0RzHW1q0ga7iMJw4awB/v3ef7KkVSctZ&#10;RzNU8fBrI1BxZn44atJvk9ksDV0WZqdfpyTgS83TS43b2AugZ5rQj+FlPib7aA63GsE+0rivUlRS&#10;CScpdsVlxINwEfvZpg9DqtUqm9GgeRGv3b2XCTyxmnrpYfco0A9dF6ldb+Awb2L+qu962+TpYLWJ&#10;oNvclEdeB75pSHPjDB9K+gVeytnq+O0t/wAAAP//AwBQSwMEFAAGAAgAAAAhAPz1SJLeAAAACwEA&#10;AA8AAABkcnMvZG93bnJldi54bWxMj91Kw0AQhe8F32EZwTu725CGJmZTRFBBBWnrA2yzYxKanQ3Z&#10;TRvf3umVvZwzH+en3MyuFyccQ+dJw3KhQCDV3nbUaPjevzysQYRoyJreE2r4xQCb6vamNIX1Z9ri&#10;aRcbwSYUCqOhjXEopAx1i86EhR+Q+PfjR2cin2Mj7WjObO56mSiVSWc64oTWDPjcYn3cTU7D9n38&#10;+AoxJP6YJZ9v+zTH1ynX+v5ufnoEEXGO/zBc6nN1qLjTwU9kg+g1pCpfMaohWWY8iok0uygHVtYr&#10;BbIq5fWG6g8AAP//AwBQSwECLQAUAAYACAAAACEAtoM4kv4AAADhAQAAEwAAAAAAAAAAAAAAAAAA&#10;AAAAW0NvbnRlbnRfVHlwZXNdLnhtbFBLAQItABQABgAIAAAAIQA4/SH/1gAAAJQBAAALAAAAAAAA&#10;AAAAAAAAAC8BAABfcmVscy8ucmVsc1BLAQItABQABgAIAAAAIQBXzMfLcwIAAD4FAAAOAAAAAAAA&#10;AAAAAAAAAC4CAABkcnMvZTJvRG9jLnhtbFBLAQItABQABgAIAAAAIQD89UiS3gAAAAsBAAAPAAAA&#10;AAAAAAAAAAAAAM0EAABkcnMvZG93bnJldi54bWxQSwUGAAAAAAQABADzAAAA2AUAAAAA&#10;" adj="12209" fillcolor="#4f81bd [3204]" strokecolor="#243f60 [1604]" strokeweight="2pt"/>
            </w:pict>
          </mc:Fallback>
        </mc:AlternateContent>
      </w:r>
      <w:r w:rsidR="00A006E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99DA2" wp14:editId="2101480A">
                <wp:simplePos x="0" y="0"/>
                <wp:positionH relativeFrom="column">
                  <wp:posOffset>1828800</wp:posOffset>
                </wp:positionH>
                <wp:positionV relativeFrom="paragraph">
                  <wp:posOffset>-600075</wp:posOffset>
                </wp:positionV>
                <wp:extent cx="1933575" cy="5334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533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2C6E" w:rsidRPr="00903740" w:rsidRDefault="00FC6444" w:rsidP="00F821FE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FC6444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فرایند</w:t>
                            </w:r>
                            <w:r w:rsidRPr="00FC6444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C6444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مرخصی</w:t>
                            </w:r>
                            <w:r w:rsidRPr="00FC6444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C6444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تحصیلی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30" style="position:absolute;left:0;text-align:left;margin-left:2in;margin-top:-47.25pt;width:152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JU4fAIAAEkFAAAOAAAAZHJzL2Uyb0RvYy54bWysVEtv2zAMvg/YfxB0X+281jWoUwQtOgwo&#10;2mLt0LMiS7EASdQkJXb260fJjhusxQ7DcnBEkfz4+qjLq85oshc+KLAVnZyVlAjLoVZ2W9Efz7ef&#10;vlASIrM102BFRQ8i0KvVxw+XrVuKKTSga+EJgtiwbF1FmxjdsigCb4Rh4QycsKiU4A2LKPptUXvW&#10;IrrRxbQsPxct+Np54CIEvL3plXSV8aUUPD5IGUQkuqKYW8xfn7+b9C1Wl2y59cw1ig9psH/IwjBl&#10;MegIdcMiIzuv3kAZxT0EkPGMgylASsVFrgGrmZR/VPPUMCdyLdic4MY2hf8Hy+/3j56oGmdHiWUG&#10;R/SwZ5pMUmdaF5Zo8OQe/SAFPKYyO+lN+scCSJe7eRi7KbpIOF5OLmazxfmCEo66xWw2L3O7i1dv&#10;50P8KsCQdKio0Fq5kApmS7a/CxGDovXRCoWUUJ9CPsWDFslY2+9CYhEYdJq9M33EtfYEa6ko41zY&#10;OOlVDatFf70o8ZfqxCCjR5YyYEKWSusRewBI1HyL3cMM9slVZPaNzuXfEuudR48cGWwcnY2y4N8D&#10;0FjVELm3Pzapb03qUuw2XR7w/DjSDdQHHLqHfhuC47cKB3DHQnxkHumPi4IrHR/wIzW0FYXhREkD&#10;/td798keWYlaSlpcp4qGnzvmBSX6m0W+Xkzm87R/WZgvzqco+FPN5lRjd+YacHDIScwuH5N91Mdb&#10;6cG84OavU1RUMcsxdkV59EfhOvZrjm8HF+t1NsOdcyze2SfHE3jqc2LXc/fCvBtYGJG/93BcvTdM&#10;7G2Tp4X1LoJUmaap031fhwngvmYqDW9LehBO5Wz1+gKufgMAAP//AwBQSwMEFAAGAAgAAAAhALet&#10;ByLjAAAACwEAAA8AAABkcnMvZG93bnJldi54bWxMj0FPwzAMhe9I/IfISFzQlq6iVVeaTgxpXOAw&#10;tiHgljWmrWic0mRb4ddjTnCz/Z6ev1csRtuJIw6+daRgNo1AIFXOtFQr2G1XkwyED5qM7hyhgi/0&#10;sCjPzwqdG3eiJzxuQi04hHyuFTQh9LmUvmrQaj91PRJr726wOvA61NIM+sThtpNxFKXS6pb4Q6N7&#10;vGuw+tgcrIK3dLWkdP1wRY+9r5bP9/r79eVTqcuL8fYGRMAx/JnhF5/RoWSmvTuQ8aJTEGcZdwkK&#10;JvPrBAQ7knnMw54vsygBWRbyf4fyBwAA//8DAFBLAQItABQABgAIAAAAIQC2gziS/gAAAOEBAAAT&#10;AAAAAAAAAAAAAAAAAAAAAABbQ29udGVudF9UeXBlc10ueG1sUEsBAi0AFAAGAAgAAAAhADj9If/W&#10;AAAAlAEAAAsAAAAAAAAAAAAAAAAALwEAAF9yZWxzLy5yZWxzUEsBAi0AFAAGAAgAAAAhAEnUlTh8&#10;AgAASQUAAA4AAAAAAAAAAAAAAAAALgIAAGRycy9lMm9Eb2MueG1sUEsBAi0AFAAGAAgAAAAhALet&#10;ByLjAAAACwEAAA8AAAAAAAAAAAAAAAAA1gQAAGRycy9kb3ducmV2LnhtbFBLBQYAAAAABAAEAPMA&#10;AADmBQAAAAA=&#10;" fillcolor="#4f81bd [3204]" strokecolor="#243f60 [1604]" strokeweight="2pt">
                <v:textbox>
                  <w:txbxContent>
                    <w:p w:rsidR="003E2C6E" w:rsidRPr="00903740" w:rsidRDefault="00FC6444" w:rsidP="00F821FE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FC6444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فرایند</w:t>
                      </w:r>
                      <w:r w:rsidRPr="00FC6444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C6444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مرخصی</w:t>
                      </w:r>
                      <w:r w:rsidRPr="00FC6444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C6444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تحصیلی</w:t>
                      </w:r>
                    </w:p>
                  </w:txbxContent>
                </v:textbox>
              </v:oval>
            </w:pict>
          </mc:Fallback>
        </mc:AlternateContent>
      </w:r>
    </w:p>
    <w:sectPr w:rsidR="00CD7C61" w:rsidSect="00B736D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971"/>
    <w:rsid w:val="00197390"/>
    <w:rsid w:val="001F6971"/>
    <w:rsid w:val="0025536A"/>
    <w:rsid w:val="002B63BA"/>
    <w:rsid w:val="00361CE4"/>
    <w:rsid w:val="003B79C0"/>
    <w:rsid w:val="003E2C6E"/>
    <w:rsid w:val="004146E8"/>
    <w:rsid w:val="00450A3A"/>
    <w:rsid w:val="0046229E"/>
    <w:rsid w:val="0058367D"/>
    <w:rsid w:val="00692C83"/>
    <w:rsid w:val="00743C0A"/>
    <w:rsid w:val="007B0D56"/>
    <w:rsid w:val="008E3861"/>
    <w:rsid w:val="008F7FDF"/>
    <w:rsid w:val="00903740"/>
    <w:rsid w:val="009F347A"/>
    <w:rsid w:val="00A006E4"/>
    <w:rsid w:val="00A5213A"/>
    <w:rsid w:val="00AB58E3"/>
    <w:rsid w:val="00AE3B10"/>
    <w:rsid w:val="00AF3783"/>
    <w:rsid w:val="00B02BD2"/>
    <w:rsid w:val="00B27015"/>
    <w:rsid w:val="00B736DA"/>
    <w:rsid w:val="00CD7C61"/>
    <w:rsid w:val="00E55FB2"/>
    <w:rsid w:val="00E87A37"/>
    <w:rsid w:val="00EA45FF"/>
    <w:rsid w:val="00ED42F5"/>
    <w:rsid w:val="00EE4555"/>
    <w:rsid w:val="00F65CDA"/>
    <w:rsid w:val="00F821FE"/>
    <w:rsid w:val="00FC5431"/>
    <w:rsid w:val="00FC6444"/>
    <w:rsid w:val="00FE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</Words>
  <Characters>9</Characters>
  <Application>Microsoft Office Word</Application>
  <DocSecurity>0</DocSecurity>
  <Lines>1</Lines>
  <Paragraphs>1</Paragraphs>
  <ScaleCrop>false</ScaleCrop>
  <Company>MRT www.Win2Farsi.com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20 DVDs</dc:creator>
  <cp:lastModifiedBy>MRT Pack 20 DVDs</cp:lastModifiedBy>
  <cp:revision>36</cp:revision>
  <dcterms:created xsi:type="dcterms:W3CDTF">2017-02-10T13:55:00Z</dcterms:created>
  <dcterms:modified xsi:type="dcterms:W3CDTF">2017-02-10T15:44:00Z</dcterms:modified>
</cp:coreProperties>
</file>